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E78C8" w14:textId="77777777" w:rsidR="008C3698" w:rsidRDefault="008C3698" w:rsidP="008C3698"/>
    <w:p w14:paraId="532C3957" w14:textId="77777777" w:rsidR="00B06D53" w:rsidRDefault="00022CBE" w:rsidP="00B06D53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One World Studio</w:t>
      </w:r>
    </w:p>
    <w:p w14:paraId="62A0B0A5" w14:textId="77777777" w:rsidR="00B06D53" w:rsidRDefault="00B06D53" w:rsidP="00B06D53">
      <w:pPr>
        <w:jc w:val="center"/>
        <w:outlineLvl w:val="0"/>
        <w:rPr>
          <w:b/>
          <w:sz w:val="56"/>
          <w:szCs w:val="56"/>
        </w:rPr>
      </w:pPr>
    </w:p>
    <w:p w14:paraId="49A59550" w14:textId="77777777" w:rsidR="00B06D53" w:rsidRPr="00C35EBC" w:rsidRDefault="00B06D53" w:rsidP="00B06D53">
      <w:pPr>
        <w:jc w:val="center"/>
        <w:outlineLvl w:val="0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1E5090AE" wp14:editId="13CB3423">
            <wp:extent cx="1455692" cy="1765935"/>
            <wp:effectExtent l="0" t="0" r="0" b="12065"/>
            <wp:docPr id="2" name="Picture 2" descr="../Pictures/Photos%20Library.photoslibrary/Masters/2016/12/27/20161227-174609/O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s%20Library.photoslibrary/Masters/2016/12/27/20161227-174609/OO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46" cy="178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E0310" w14:textId="77777777" w:rsidR="00B06D53" w:rsidRDefault="00B06D53" w:rsidP="00B06D53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14:paraId="61A87752" w14:textId="77777777" w:rsidR="00B06D53" w:rsidRDefault="00B06D53" w:rsidP="00B06D53">
      <w:pPr>
        <w:outlineLvl w:val="0"/>
        <w:rPr>
          <w:b/>
          <w:sz w:val="28"/>
          <w:szCs w:val="28"/>
        </w:rPr>
      </w:pPr>
    </w:p>
    <w:p w14:paraId="16F65E08" w14:textId="77777777" w:rsidR="00B06D53" w:rsidRPr="00022CBE" w:rsidRDefault="00B06D53" w:rsidP="00B06D53">
      <w:pPr>
        <w:outlineLvl w:val="0"/>
        <w:rPr>
          <w:b/>
        </w:rPr>
      </w:pPr>
      <w:r w:rsidRPr="00022CBE">
        <w:rPr>
          <w:b/>
        </w:rPr>
        <w:t>Facilitator</w:t>
      </w:r>
      <w:r w:rsidRPr="00022CBE">
        <w:rPr>
          <w:b/>
        </w:rPr>
        <w:t xml:space="preserve"> Agreement</w:t>
      </w:r>
      <w:r w:rsidRPr="00022CBE">
        <w:rPr>
          <w:b/>
        </w:rPr>
        <w:t xml:space="preserve"> (Yoga, Thai Chi, etc. Instructors)</w:t>
      </w:r>
    </w:p>
    <w:p w14:paraId="04821933" w14:textId="77777777" w:rsidR="00B06D53" w:rsidRPr="00022CBE" w:rsidRDefault="00B06D53" w:rsidP="00B06D53">
      <w:pPr>
        <w:rPr>
          <w:b/>
        </w:rPr>
      </w:pPr>
    </w:p>
    <w:p w14:paraId="0E0D6729" w14:textId="77777777" w:rsidR="00B06D53" w:rsidRPr="00022CBE" w:rsidRDefault="00B06D53" w:rsidP="00B06D53">
      <w:pPr>
        <w:rPr>
          <w:b/>
        </w:rPr>
      </w:pPr>
    </w:p>
    <w:p w14:paraId="333B5B20" w14:textId="77777777" w:rsidR="00B06D53" w:rsidRPr="00022CBE" w:rsidRDefault="00B06D53" w:rsidP="00B06D53">
      <w:pPr>
        <w:rPr>
          <w:b/>
        </w:rPr>
      </w:pPr>
      <w:r w:rsidRPr="00022CBE">
        <w:rPr>
          <w:b/>
        </w:rPr>
        <w:t xml:space="preserve">This non-exclusive </w:t>
      </w:r>
      <w:r w:rsidRPr="00022CBE">
        <w:rPr>
          <w:b/>
        </w:rPr>
        <w:t>facilitator</w:t>
      </w:r>
      <w:r w:rsidRPr="00022CBE">
        <w:rPr>
          <w:b/>
        </w:rPr>
        <w:t xml:space="preserve"> contract agreement is between One World Studio and </w:t>
      </w:r>
      <w:r w:rsidRPr="00022CBE">
        <w:rPr>
          <w:b/>
        </w:rPr>
        <w:t>Facilitator</w:t>
      </w:r>
      <w:r w:rsidRPr="00022CBE">
        <w:rPr>
          <w:b/>
        </w:rPr>
        <w:t xml:space="preserve"> </w:t>
      </w:r>
      <w:r w:rsidR="003A7D38" w:rsidRPr="00022CBE">
        <w:rPr>
          <w:b/>
        </w:rPr>
        <w:t>Independent Contractor</w:t>
      </w:r>
      <w:r w:rsidRPr="00022CBE">
        <w:rPr>
          <w:b/>
        </w:rPr>
        <w:t xml:space="preserve"> ______________________, which we will refer to as the </w:t>
      </w:r>
      <w:r w:rsidRPr="00022CBE">
        <w:rPr>
          <w:b/>
        </w:rPr>
        <w:t>Facilitator</w:t>
      </w:r>
      <w:r w:rsidRPr="00022CBE">
        <w:rPr>
          <w:b/>
        </w:rPr>
        <w:t xml:space="preserve"> </w:t>
      </w:r>
      <w:r w:rsidR="003A7D38" w:rsidRPr="00022CBE">
        <w:rPr>
          <w:b/>
        </w:rPr>
        <w:t>Independent Contractor</w:t>
      </w:r>
      <w:r w:rsidRPr="00022CBE">
        <w:rPr>
          <w:b/>
        </w:rPr>
        <w:t xml:space="preserve"> from here forth in this contract. </w:t>
      </w:r>
    </w:p>
    <w:p w14:paraId="07239C31" w14:textId="77777777" w:rsidR="00B06D53" w:rsidRPr="00022CBE" w:rsidRDefault="00B06D53" w:rsidP="00B06D53">
      <w:pPr>
        <w:rPr>
          <w:b/>
        </w:rPr>
      </w:pPr>
    </w:p>
    <w:p w14:paraId="7C2BB4CD" w14:textId="77777777" w:rsidR="00B06D53" w:rsidRPr="00022CBE" w:rsidRDefault="00B06D53" w:rsidP="00B06D53">
      <w:pPr>
        <w:outlineLvl w:val="0"/>
        <w:rPr>
          <w:b/>
        </w:rPr>
      </w:pPr>
      <w:r w:rsidRPr="00022CBE">
        <w:rPr>
          <w:b/>
        </w:rPr>
        <w:t xml:space="preserve">One World Studio and </w:t>
      </w:r>
      <w:r w:rsidRPr="00022CBE">
        <w:rPr>
          <w:b/>
        </w:rPr>
        <w:t>Facilitator</w:t>
      </w:r>
      <w:r w:rsidRPr="00022CBE">
        <w:rPr>
          <w:b/>
        </w:rPr>
        <w:t xml:space="preserve"> </w:t>
      </w:r>
      <w:r w:rsidR="003A7D38" w:rsidRPr="00022CBE">
        <w:rPr>
          <w:b/>
        </w:rPr>
        <w:t>Independent Contractor</w:t>
      </w:r>
      <w:r w:rsidRPr="00022CBE">
        <w:rPr>
          <w:b/>
        </w:rPr>
        <w:t xml:space="preserve"> agree</w:t>
      </w:r>
      <w:r w:rsidR="003A7D38" w:rsidRPr="00022CBE">
        <w:rPr>
          <w:b/>
        </w:rPr>
        <w:t>s</w:t>
      </w:r>
      <w:r w:rsidRPr="00022CBE">
        <w:rPr>
          <w:b/>
        </w:rPr>
        <w:t xml:space="preserve"> to the following:</w:t>
      </w:r>
    </w:p>
    <w:p w14:paraId="33C414BC" w14:textId="77777777" w:rsidR="00B06D53" w:rsidRPr="00022CBE" w:rsidRDefault="00B06D53" w:rsidP="00B06D53">
      <w:pPr>
        <w:rPr>
          <w:b/>
        </w:rPr>
      </w:pPr>
    </w:p>
    <w:p w14:paraId="045C384F" w14:textId="77777777" w:rsidR="00B06D53" w:rsidRPr="00022CBE" w:rsidRDefault="00B06D53" w:rsidP="003A7D38">
      <w:pPr>
        <w:rPr>
          <w:b/>
        </w:rPr>
      </w:pPr>
      <w:r w:rsidRPr="00022CBE">
        <w:rPr>
          <w:b/>
        </w:rPr>
        <w:t>Facilitator</w:t>
      </w:r>
      <w:r w:rsidRPr="00022CBE">
        <w:rPr>
          <w:b/>
        </w:rPr>
        <w:t xml:space="preserve"> </w:t>
      </w:r>
      <w:r w:rsidR="003A7D38" w:rsidRPr="00022CBE">
        <w:rPr>
          <w:b/>
        </w:rPr>
        <w:t>Independent Contractor</w:t>
      </w:r>
      <w:r w:rsidRPr="00022CBE">
        <w:rPr>
          <w:b/>
        </w:rPr>
        <w:t xml:space="preserve"> </w:t>
      </w:r>
      <w:r w:rsidR="003A7D38" w:rsidRPr="00022CBE">
        <w:rPr>
          <w:b/>
        </w:rPr>
        <w:t xml:space="preserve">will teach a class/workshop for a 70/30 split for 90 days, and after 90 days </w:t>
      </w:r>
      <w:r w:rsidR="00022CBE" w:rsidRPr="00022CBE">
        <w:rPr>
          <w:b/>
        </w:rPr>
        <w:t xml:space="preserve">if we both agree to continue this contract we will </w:t>
      </w:r>
      <w:r w:rsidR="00452C0F" w:rsidRPr="00022CBE">
        <w:rPr>
          <w:b/>
        </w:rPr>
        <w:t xml:space="preserve">go to a $45 flat fee for course taught. </w:t>
      </w:r>
    </w:p>
    <w:p w14:paraId="60E8D12A" w14:textId="77777777" w:rsidR="00452C0F" w:rsidRPr="00022CBE" w:rsidRDefault="00452C0F" w:rsidP="003A7D38">
      <w:pPr>
        <w:rPr>
          <w:b/>
        </w:rPr>
      </w:pPr>
    </w:p>
    <w:p w14:paraId="5EAD2760" w14:textId="77777777" w:rsidR="00022CBE" w:rsidRPr="00022CBE" w:rsidRDefault="00452C0F" w:rsidP="003A7D38">
      <w:pPr>
        <w:rPr>
          <w:b/>
        </w:rPr>
      </w:pPr>
      <w:r w:rsidRPr="00022CBE">
        <w:rPr>
          <w:b/>
        </w:rPr>
        <w:t>One World ag</w:t>
      </w:r>
      <w:r w:rsidR="00022CBE" w:rsidRPr="00022CBE">
        <w:rPr>
          <w:b/>
        </w:rPr>
        <w:t>rees to have the heat, AC, bathroom &amp; music devise available for facilitator.</w:t>
      </w:r>
    </w:p>
    <w:p w14:paraId="33CC7607" w14:textId="77777777" w:rsidR="00022CBE" w:rsidRPr="00022CBE" w:rsidRDefault="00022CBE" w:rsidP="003A7D38">
      <w:pPr>
        <w:rPr>
          <w:b/>
        </w:rPr>
      </w:pPr>
    </w:p>
    <w:p w14:paraId="45D8B073" w14:textId="77777777" w:rsidR="00452C0F" w:rsidRPr="00022CBE" w:rsidRDefault="00022CBE" w:rsidP="003A7D38">
      <w:pPr>
        <w:rPr>
          <w:b/>
        </w:rPr>
      </w:pPr>
      <w:r w:rsidRPr="00022CBE">
        <w:rPr>
          <w:b/>
        </w:rPr>
        <w:t xml:space="preserve">One World agrees to have the space </w:t>
      </w:r>
      <w:r w:rsidR="00452C0F" w:rsidRPr="00022CBE">
        <w:rPr>
          <w:b/>
        </w:rPr>
        <w:t xml:space="preserve">clean and stocked with toilet paper, towels, supplies, etc. </w:t>
      </w:r>
    </w:p>
    <w:p w14:paraId="24F617AD" w14:textId="77777777" w:rsidR="00452C0F" w:rsidRPr="00022CBE" w:rsidRDefault="00452C0F" w:rsidP="003A7D38">
      <w:pPr>
        <w:rPr>
          <w:b/>
        </w:rPr>
      </w:pPr>
    </w:p>
    <w:p w14:paraId="0FF710E8" w14:textId="77777777" w:rsidR="00452C0F" w:rsidRPr="00022CBE" w:rsidRDefault="00452C0F" w:rsidP="003A7D38">
      <w:pPr>
        <w:rPr>
          <w:b/>
        </w:rPr>
      </w:pPr>
      <w:r w:rsidRPr="00022CBE">
        <w:rPr>
          <w:b/>
        </w:rPr>
        <w:t xml:space="preserve">One World </w:t>
      </w:r>
      <w:r w:rsidR="0097192E" w:rsidRPr="00022CBE">
        <w:rPr>
          <w:b/>
        </w:rPr>
        <w:t xml:space="preserve">and Facilitator </w:t>
      </w:r>
      <w:r w:rsidRPr="00022CBE">
        <w:rPr>
          <w:b/>
        </w:rPr>
        <w:t xml:space="preserve">agrees to promote </w:t>
      </w:r>
      <w:r w:rsidR="0097192E" w:rsidRPr="00022CBE">
        <w:rPr>
          <w:b/>
        </w:rPr>
        <w:t xml:space="preserve">the </w:t>
      </w:r>
      <w:r w:rsidRPr="00022CBE">
        <w:rPr>
          <w:b/>
        </w:rPr>
        <w:t xml:space="preserve">classes on </w:t>
      </w:r>
      <w:r w:rsidR="0000796C" w:rsidRPr="00022CBE">
        <w:rPr>
          <w:b/>
        </w:rPr>
        <w:t>social media or any other reputable promotion platform.</w:t>
      </w:r>
    </w:p>
    <w:p w14:paraId="14504B95" w14:textId="77777777" w:rsidR="00452C0F" w:rsidRPr="00022CBE" w:rsidRDefault="00452C0F" w:rsidP="003A7D38">
      <w:pPr>
        <w:rPr>
          <w:b/>
        </w:rPr>
      </w:pPr>
    </w:p>
    <w:p w14:paraId="6770488D" w14:textId="77777777" w:rsidR="00452C0F" w:rsidRPr="00022CBE" w:rsidRDefault="00DA71C5" w:rsidP="003A7D38">
      <w:pPr>
        <w:rPr>
          <w:b/>
        </w:rPr>
      </w:pPr>
      <w:r w:rsidRPr="00022CBE">
        <w:rPr>
          <w:b/>
        </w:rPr>
        <w:t xml:space="preserve">Facilitator agrees to </w:t>
      </w:r>
      <w:r w:rsidR="00022CBE" w:rsidRPr="00022CBE">
        <w:rPr>
          <w:b/>
        </w:rPr>
        <w:t xml:space="preserve">sell any products in the Studio at the labelled price before and after the workshop or class. </w:t>
      </w:r>
    </w:p>
    <w:p w14:paraId="599C369E" w14:textId="77777777" w:rsidR="00022CBE" w:rsidRPr="00022CBE" w:rsidRDefault="00022CBE" w:rsidP="003A7D38">
      <w:pPr>
        <w:rPr>
          <w:b/>
        </w:rPr>
      </w:pPr>
    </w:p>
    <w:p w14:paraId="58E82CBB" w14:textId="77777777" w:rsidR="00022CBE" w:rsidRPr="00022CBE" w:rsidRDefault="00022CBE" w:rsidP="003A7D38">
      <w:pPr>
        <w:rPr>
          <w:b/>
        </w:rPr>
      </w:pPr>
      <w:r w:rsidRPr="00022CBE">
        <w:rPr>
          <w:b/>
        </w:rPr>
        <w:t>Facilitator agrees to arrive 20 minutes prior to their class and stay until the last student leaves up to 30 minutes.</w:t>
      </w:r>
    </w:p>
    <w:p w14:paraId="5E08D9E6" w14:textId="77777777" w:rsidR="00022CBE" w:rsidRPr="00022CBE" w:rsidRDefault="00022CBE" w:rsidP="003A7D38">
      <w:pPr>
        <w:rPr>
          <w:b/>
        </w:rPr>
      </w:pPr>
    </w:p>
    <w:p w14:paraId="149C2FD6" w14:textId="77777777" w:rsidR="00B06D53" w:rsidRPr="00022CBE" w:rsidRDefault="00B06D53" w:rsidP="00B06D53">
      <w:pPr>
        <w:rPr>
          <w:b/>
        </w:rPr>
      </w:pPr>
      <w:r w:rsidRPr="00022CBE">
        <w:rPr>
          <w:b/>
        </w:rPr>
        <w:t>Any changes to this agreement must be written and signed by both parties.</w:t>
      </w:r>
    </w:p>
    <w:p w14:paraId="46E3F211" w14:textId="77777777" w:rsidR="00B06D53" w:rsidRPr="00022CBE" w:rsidRDefault="00B06D53" w:rsidP="00B06D53">
      <w:pPr>
        <w:rPr>
          <w:b/>
        </w:rPr>
      </w:pPr>
    </w:p>
    <w:p w14:paraId="31CA6166" w14:textId="77777777" w:rsidR="00B06D53" w:rsidRPr="00022CBE" w:rsidRDefault="00B06D53" w:rsidP="00B06D53">
      <w:pPr>
        <w:outlineLvl w:val="0"/>
        <w:rPr>
          <w:b/>
        </w:rPr>
      </w:pPr>
      <w:r w:rsidRPr="00022CBE">
        <w:rPr>
          <w:b/>
        </w:rPr>
        <w:t>This contract must be signed by all parties prior to being active and legal.</w:t>
      </w:r>
    </w:p>
    <w:p w14:paraId="3C075D1F" w14:textId="77777777" w:rsidR="00B06D53" w:rsidRPr="00022CBE" w:rsidRDefault="00B06D53" w:rsidP="00B06D53">
      <w:pPr>
        <w:outlineLvl w:val="0"/>
        <w:rPr>
          <w:b/>
        </w:rPr>
      </w:pPr>
      <w:r w:rsidRPr="00022CBE">
        <w:rPr>
          <w:b/>
        </w:rPr>
        <w:t xml:space="preserve">Upon signing this agreement </w:t>
      </w:r>
      <w:r w:rsidRPr="00022CBE">
        <w:rPr>
          <w:b/>
        </w:rPr>
        <w:t>Facilitator</w:t>
      </w:r>
      <w:r w:rsidRPr="00022CBE">
        <w:rPr>
          <w:b/>
        </w:rPr>
        <w:t xml:space="preserve"> </w:t>
      </w:r>
      <w:r w:rsidR="003A7D38" w:rsidRPr="00022CBE">
        <w:rPr>
          <w:b/>
        </w:rPr>
        <w:t>Independent Contractor</w:t>
      </w:r>
      <w:r w:rsidRPr="00022CBE">
        <w:rPr>
          <w:b/>
        </w:rPr>
        <w:t xml:space="preserve"> agrees to the terms, therefore agrees not to discuss the terms with any outside person or entity, and if </w:t>
      </w:r>
      <w:r w:rsidRPr="00022CBE">
        <w:rPr>
          <w:b/>
        </w:rPr>
        <w:t>Facilitator</w:t>
      </w:r>
      <w:r w:rsidRPr="00022CBE">
        <w:rPr>
          <w:b/>
        </w:rPr>
        <w:t xml:space="preserve"> </w:t>
      </w:r>
      <w:r w:rsidR="003A7D38" w:rsidRPr="00022CBE">
        <w:rPr>
          <w:b/>
        </w:rPr>
        <w:t>Independent Contractor</w:t>
      </w:r>
      <w:r w:rsidRPr="00022CBE">
        <w:rPr>
          <w:b/>
        </w:rPr>
        <w:t xml:space="preserve"> has any concerns they agree to come directly to One World Studio to resolve concerns.</w:t>
      </w:r>
    </w:p>
    <w:p w14:paraId="018C4AA7" w14:textId="77777777" w:rsidR="00B06D53" w:rsidRPr="00022CBE" w:rsidRDefault="00B06D53" w:rsidP="00B06D53">
      <w:pPr>
        <w:rPr>
          <w:b/>
        </w:rPr>
      </w:pPr>
    </w:p>
    <w:p w14:paraId="7E189AB7" w14:textId="77777777" w:rsidR="00B06D53" w:rsidRPr="00022CBE" w:rsidRDefault="00B06D53" w:rsidP="00B06D53">
      <w:pPr>
        <w:rPr>
          <w:b/>
        </w:rPr>
      </w:pPr>
    </w:p>
    <w:p w14:paraId="10F46B93" w14:textId="77777777" w:rsidR="00B06D53" w:rsidRPr="00022CBE" w:rsidRDefault="00B06D53" w:rsidP="00B06D53">
      <w:pPr>
        <w:rPr>
          <w:b/>
        </w:rPr>
      </w:pPr>
    </w:p>
    <w:p w14:paraId="0BCFA69F" w14:textId="77777777" w:rsidR="00B06D53" w:rsidRPr="00022CBE" w:rsidRDefault="00B06D53" w:rsidP="00B06D53">
      <w:pPr>
        <w:rPr>
          <w:b/>
        </w:rPr>
      </w:pPr>
      <w:r w:rsidRPr="00022CBE">
        <w:rPr>
          <w:b/>
        </w:rPr>
        <w:t>______________________________</w:t>
      </w:r>
      <w:r w:rsidRPr="00022CBE">
        <w:rPr>
          <w:b/>
        </w:rPr>
        <w:tab/>
      </w:r>
      <w:r w:rsidRPr="00022CBE">
        <w:rPr>
          <w:b/>
        </w:rPr>
        <w:tab/>
        <w:t>________________</w:t>
      </w:r>
    </w:p>
    <w:p w14:paraId="3837C86D" w14:textId="77777777" w:rsidR="00B06D53" w:rsidRPr="00022CBE" w:rsidRDefault="00B06D53" w:rsidP="00B06D53">
      <w:pPr>
        <w:rPr>
          <w:b/>
        </w:rPr>
      </w:pPr>
      <w:r w:rsidRPr="00022CBE">
        <w:rPr>
          <w:b/>
        </w:rPr>
        <w:t>FACILITATOR</w:t>
      </w:r>
      <w:r w:rsidRPr="00022CBE">
        <w:rPr>
          <w:b/>
        </w:rPr>
        <w:t xml:space="preserve"> </w:t>
      </w:r>
      <w:r w:rsidR="003A7D38" w:rsidRPr="00022CBE">
        <w:rPr>
          <w:b/>
        </w:rPr>
        <w:t>INDEPENDENT CONTRACTOR</w:t>
      </w:r>
      <w:r w:rsidRPr="00022CBE">
        <w:rPr>
          <w:b/>
        </w:rPr>
        <w:tab/>
      </w:r>
      <w:r w:rsidRPr="00022CBE">
        <w:rPr>
          <w:b/>
        </w:rPr>
        <w:tab/>
      </w:r>
      <w:r w:rsidRPr="00022CBE">
        <w:rPr>
          <w:b/>
        </w:rPr>
        <w:tab/>
      </w:r>
      <w:r w:rsidRPr="00022CBE">
        <w:rPr>
          <w:b/>
        </w:rPr>
        <w:tab/>
        <w:t>DATE</w:t>
      </w:r>
    </w:p>
    <w:p w14:paraId="4F10CCF2" w14:textId="77777777" w:rsidR="00B06D53" w:rsidRPr="00022CBE" w:rsidRDefault="00B06D53" w:rsidP="00B06D53">
      <w:pPr>
        <w:rPr>
          <w:b/>
        </w:rPr>
      </w:pPr>
    </w:p>
    <w:p w14:paraId="52934777" w14:textId="77777777" w:rsidR="00B06D53" w:rsidRPr="00022CBE" w:rsidRDefault="00B06D53" w:rsidP="00B06D53">
      <w:pPr>
        <w:rPr>
          <w:b/>
        </w:rPr>
      </w:pPr>
    </w:p>
    <w:p w14:paraId="77297B1E" w14:textId="77777777" w:rsidR="00B06D53" w:rsidRPr="00022CBE" w:rsidRDefault="00B06D53" w:rsidP="00B06D53">
      <w:pPr>
        <w:rPr>
          <w:b/>
        </w:rPr>
      </w:pPr>
      <w:r w:rsidRPr="00022CBE">
        <w:rPr>
          <w:b/>
        </w:rPr>
        <w:t>______________________________</w:t>
      </w:r>
      <w:r w:rsidRPr="00022CBE">
        <w:rPr>
          <w:b/>
        </w:rPr>
        <w:tab/>
      </w:r>
      <w:r w:rsidRPr="00022CBE">
        <w:rPr>
          <w:b/>
        </w:rPr>
        <w:tab/>
        <w:t>________________</w:t>
      </w:r>
    </w:p>
    <w:p w14:paraId="0D651467" w14:textId="77777777" w:rsidR="00B06D53" w:rsidRPr="00022CBE" w:rsidRDefault="00B06D53" w:rsidP="00B06D53">
      <w:pPr>
        <w:rPr>
          <w:b/>
        </w:rPr>
      </w:pPr>
      <w:r w:rsidRPr="00022CBE">
        <w:rPr>
          <w:b/>
        </w:rPr>
        <w:t>ONE WORLD STUDIO</w:t>
      </w:r>
      <w:r w:rsidRPr="00022CBE">
        <w:rPr>
          <w:b/>
        </w:rPr>
        <w:tab/>
      </w:r>
      <w:r w:rsidRPr="00022CBE">
        <w:rPr>
          <w:b/>
        </w:rPr>
        <w:tab/>
      </w:r>
      <w:r w:rsidRPr="00022CBE">
        <w:rPr>
          <w:b/>
        </w:rPr>
        <w:tab/>
      </w:r>
      <w:r w:rsidRPr="00022CBE">
        <w:rPr>
          <w:b/>
        </w:rPr>
        <w:tab/>
        <w:t>DATE</w:t>
      </w:r>
    </w:p>
    <w:p w14:paraId="79CC7979" w14:textId="77777777" w:rsidR="00B06D53" w:rsidRPr="00022CBE" w:rsidRDefault="00B06D53" w:rsidP="00B06D53">
      <w:pPr>
        <w:rPr>
          <w:b/>
        </w:rPr>
      </w:pPr>
    </w:p>
    <w:p w14:paraId="345D10CB" w14:textId="77777777" w:rsidR="00B06D53" w:rsidRPr="00022CBE" w:rsidRDefault="00B06D53" w:rsidP="00B06D53">
      <w:pPr>
        <w:rPr>
          <w:b/>
        </w:rPr>
      </w:pPr>
    </w:p>
    <w:p w14:paraId="7159FCB5" w14:textId="77777777" w:rsidR="00B06D53" w:rsidRPr="00022CBE" w:rsidRDefault="00B06D53" w:rsidP="00B06D53">
      <w:pPr>
        <w:rPr>
          <w:b/>
        </w:rPr>
      </w:pPr>
    </w:p>
    <w:p w14:paraId="2440981A" w14:textId="77777777" w:rsidR="00B06D53" w:rsidRPr="00022CBE" w:rsidRDefault="00B06D53" w:rsidP="00B06D53">
      <w:pPr>
        <w:rPr>
          <w:b/>
        </w:rPr>
      </w:pPr>
    </w:p>
    <w:p w14:paraId="5D17EA18" w14:textId="77777777" w:rsidR="00B06D53" w:rsidRPr="00022CBE" w:rsidRDefault="00B06D53" w:rsidP="00B06D53">
      <w:pPr>
        <w:rPr>
          <w:b/>
        </w:rPr>
      </w:pPr>
    </w:p>
    <w:p w14:paraId="797C93F3" w14:textId="77777777" w:rsidR="00B06D53" w:rsidRPr="00022CBE" w:rsidRDefault="00B06D53" w:rsidP="00B06D53"/>
    <w:p w14:paraId="3B44CD6F" w14:textId="77777777" w:rsidR="008C3698" w:rsidRPr="00022CBE" w:rsidRDefault="008C3698" w:rsidP="008C3698"/>
    <w:sectPr w:rsidR="008C3698" w:rsidRPr="00022CBE" w:rsidSect="004E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98"/>
    <w:rsid w:val="0000796C"/>
    <w:rsid w:val="00022CBE"/>
    <w:rsid w:val="00264456"/>
    <w:rsid w:val="003A7D38"/>
    <w:rsid w:val="00452C0F"/>
    <w:rsid w:val="004E1457"/>
    <w:rsid w:val="008C3698"/>
    <w:rsid w:val="0097192E"/>
    <w:rsid w:val="00B06D53"/>
    <w:rsid w:val="00D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30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264</Words>
  <Characters>1507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One World Events</vt:lpstr>
      <vt:lpstr/>
      <vt:lpstr>/</vt:lpstr>
      <vt:lpstr/>
      <vt:lpstr/>
      <vt:lpstr>Facilitator Agreement (Yoga, Thai Chi, etc. Instructors)</vt:lpstr>
      <vt:lpstr>One World Studio and Facilitator Independent Contractor agrees to the following:</vt:lpstr>
      <vt:lpstr>This contract must be signed by all parties prior to being active and legal.</vt:lpstr>
      <vt:lpstr>Upon signing this agreement Facilitator Independent Contractor agrees to the ter</vt:lpstr>
    </vt:vector>
  </TitlesOfParts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World Studio</dc:creator>
  <cp:keywords/>
  <dc:description/>
  <cp:lastModifiedBy>One World Studio</cp:lastModifiedBy>
  <cp:revision>1</cp:revision>
  <dcterms:created xsi:type="dcterms:W3CDTF">2018-03-03T16:38:00Z</dcterms:created>
  <dcterms:modified xsi:type="dcterms:W3CDTF">2018-03-03T17:19:00Z</dcterms:modified>
</cp:coreProperties>
</file>